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86F0" w:rsidR="0061148E" w:rsidRPr="00944D28" w:rsidRDefault="00DD7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D52C" w:rsidR="0061148E" w:rsidRPr="004A7085" w:rsidRDefault="00DD7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20FA5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42E3E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0D52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7EDD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A23D0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B17D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3D6E5" w:rsidR="00B87ED3" w:rsidRPr="00944D28" w:rsidRDefault="00DD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401D4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086B6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0894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56256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550C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AC61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41A3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4A057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E3877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78EB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4C9C1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26CA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4C0C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61445" w:rsidR="00B87ED3" w:rsidRPr="00944D28" w:rsidRDefault="00DD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C3AD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224B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F8F6C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84AB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830DC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CE93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8C8C5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DFA9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75A7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0498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A44EF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7AB9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4408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A008C" w:rsidR="00B87ED3" w:rsidRPr="00944D28" w:rsidRDefault="00DD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A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2025-07-17T23:28:00.0000000Z</dcterms:modified>
</coreProperties>
</file>