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EB96" w:rsidR="0061148E" w:rsidRPr="00944D28" w:rsidRDefault="008C2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ACD3" w:rsidR="0061148E" w:rsidRPr="004A7085" w:rsidRDefault="008C2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D6A0A" w:rsidR="00B87ED3" w:rsidRPr="00944D28" w:rsidRDefault="008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B064F" w:rsidR="00B87ED3" w:rsidRPr="00944D28" w:rsidRDefault="008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A95E" w:rsidR="00B87ED3" w:rsidRPr="00944D28" w:rsidRDefault="008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23CAE" w:rsidR="00B87ED3" w:rsidRPr="00944D28" w:rsidRDefault="008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F476D" w:rsidR="00B87ED3" w:rsidRPr="00944D28" w:rsidRDefault="008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7C564" w:rsidR="00B87ED3" w:rsidRPr="00944D28" w:rsidRDefault="008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2765E" w:rsidR="00B87ED3" w:rsidRPr="00944D28" w:rsidRDefault="008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7B5B5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DBF39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B0DBC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3D115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3E7A0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3557F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B8C89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2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8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3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F0BF" w:rsidR="00B87ED3" w:rsidRPr="00944D28" w:rsidRDefault="008C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3FC53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D99B9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63175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45F9C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67BF6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0B59E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85168" w:rsidR="00B87ED3" w:rsidRPr="00944D28" w:rsidRDefault="008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F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E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FB568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1D703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8ED21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9810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D0DDE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FAD5C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E5F0F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0DCE4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00CAF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5C0F4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C1022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4D2B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03863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6FEF2" w:rsidR="00B87ED3" w:rsidRPr="00944D28" w:rsidRDefault="008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B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C2C3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2024-06-11T17:51:00.0000000Z</dcterms:modified>
</coreProperties>
</file>