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D4255" w:rsidR="0061148E" w:rsidRPr="00944D28" w:rsidRDefault="00394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8130" w:rsidR="0061148E" w:rsidRPr="004A7085" w:rsidRDefault="00394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0F6CA" w:rsidR="00B87ED3" w:rsidRPr="00944D28" w:rsidRDefault="0039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6C975" w:rsidR="00B87ED3" w:rsidRPr="00944D28" w:rsidRDefault="0039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BCD4A" w:rsidR="00B87ED3" w:rsidRPr="00944D28" w:rsidRDefault="0039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5A7A9" w:rsidR="00B87ED3" w:rsidRPr="00944D28" w:rsidRDefault="0039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62325" w:rsidR="00B87ED3" w:rsidRPr="00944D28" w:rsidRDefault="0039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A4962" w:rsidR="00B87ED3" w:rsidRPr="00944D28" w:rsidRDefault="0039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0650" w:rsidR="00B87ED3" w:rsidRPr="00944D28" w:rsidRDefault="0039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8220D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CAFAB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52781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B9022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899FB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03880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0FFD7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C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2EE0C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3A47B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0E28D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CFDCB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91E92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6C37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F2356" w:rsidR="00B87ED3" w:rsidRPr="00944D28" w:rsidRDefault="0039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9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F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6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FA40B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8DA7C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AA378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DA72B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02559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80FC4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C0C2E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D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3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C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BA409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0AB04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F3D89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4F03A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940F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AA73B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156B3" w:rsidR="00B87ED3" w:rsidRPr="00944D28" w:rsidRDefault="0039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0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D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0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02C"/>
    <w:rsid w:val="003A3309"/>
    <w:rsid w:val="004324DA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2024-06-11T16:28:00.0000000Z</dcterms:modified>
</coreProperties>
</file>