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7D4F" w:rsidR="0061148E" w:rsidRPr="00944D28" w:rsidRDefault="00311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84AEE" w:rsidR="0061148E" w:rsidRPr="004A7085" w:rsidRDefault="00311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5DC3F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5FD75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01B2A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52674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2CCDB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84D2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E0202" w:rsidR="00B87ED3" w:rsidRPr="00944D28" w:rsidRDefault="00311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9104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FDA88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7D41B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88612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3BA46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C8342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E3F4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82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0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C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BB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82A3A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B17BF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8A225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BC760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0867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397EE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28AD9" w:rsidR="00B87ED3" w:rsidRPr="00944D28" w:rsidRDefault="00311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8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C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3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9EA4B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0D0F4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51C7A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82919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26745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03982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2E793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0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B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E8238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D2D16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9ABD6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CA90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BE254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A221A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87DDF" w:rsidR="00B87ED3" w:rsidRPr="00944D28" w:rsidRDefault="00311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7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6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1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C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01C81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2024-06-11T16:26:00.0000000Z</dcterms:modified>
</coreProperties>
</file>