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D1DF" w:rsidR="0061148E" w:rsidRPr="00944D28" w:rsidRDefault="0086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7DA3" w:rsidR="0061148E" w:rsidRPr="004A7085" w:rsidRDefault="0086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258B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E7977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F0597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F9D26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B432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E75D0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025ED" w:rsidR="00B87ED3" w:rsidRPr="00944D28" w:rsidRDefault="008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361C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E933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040F7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057DC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B4ABC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AB1A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1089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5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22AA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0829A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5E43F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FDB1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12E7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F51A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AD8B" w:rsidR="00B87ED3" w:rsidRPr="00944D28" w:rsidRDefault="008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10C28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FDB40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DF558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B49CE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EABB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5358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0824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9420" w:rsidR="00B87ED3" w:rsidRPr="00944D28" w:rsidRDefault="0086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934F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89B3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328F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DB65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E593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1EFE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B76C" w:rsidR="00B87ED3" w:rsidRPr="00944D28" w:rsidRDefault="008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41B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2024-06-11T14:23:00.0000000Z</dcterms:modified>
</coreProperties>
</file>