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873E" w:rsidR="0061148E" w:rsidRPr="00944D28" w:rsidRDefault="00171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7449" w:rsidR="0061148E" w:rsidRPr="004A7085" w:rsidRDefault="00171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9D780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3E99F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1A3D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A2FE6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1117A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C8D77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34D2" w:rsidR="00B87ED3" w:rsidRPr="00944D28" w:rsidRDefault="0017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B4CB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8B9F6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6FEC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1B9D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33A6D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34A1D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04C2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E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3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566FB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EE306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A84A5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170C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5F22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8B63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FDBC9" w:rsidR="00B87ED3" w:rsidRPr="00944D28" w:rsidRDefault="0017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E47B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49C9D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D625B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C078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3E0C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4E5A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5D491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FB0F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9B95D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AC59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FD5AB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8D83D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68CE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E03F" w:rsidR="00B87ED3" w:rsidRPr="00944D28" w:rsidRDefault="0017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E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