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9CF2" w:rsidR="0061148E" w:rsidRPr="00944D28" w:rsidRDefault="00596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D2AD" w:rsidR="0061148E" w:rsidRPr="004A7085" w:rsidRDefault="00596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B870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04AA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AAAF6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47AA9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5902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3B59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A0470" w:rsidR="00B87ED3" w:rsidRPr="00944D28" w:rsidRDefault="0059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5595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16598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3F098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4E57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30CC5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758F5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9A7E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CD2B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81A1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3B58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66BB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5B5E3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50C4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F8BE" w:rsidR="00B87ED3" w:rsidRPr="00944D28" w:rsidRDefault="0059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C0883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5ECF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A4C3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B570B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8136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0DF15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0005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9F9A" w:rsidR="00B87ED3" w:rsidRPr="00944D28" w:rsidRDefault="00596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7F80" w:rsidR="00B87ED3" w:rsidRPr="00944D28" w:rsidRDefault="00596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E15E" w:rsidR="00B87ED3" w:rsidRPr="00944D28" w:rsidRDefault="00596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354D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07AC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4C6B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B9097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E23B6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5ABC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B1239" w:rsidR="00B87ED3" w:rsidRPr="00944D28" w:rsidRDefault="0059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B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E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2024-06-11T10:54:00.0000000Z</dcterms:modified>
</coreProperties>
</file>