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9F0B" w:rsidR="0061148E" w:rsidRPr="00944D28" w:rsidRDefault="009D6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6ECB" w:rsidR="0061148E" w:rsidRPr="004A7085" w:rsidRDefault="009D6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4C085" w:rsidR="00B87ED3" w:rsidRPr="00944D28" w:rsidRDefault="009D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45117" w:rsidR="00B87ED3" w:rsidRPr="00944D28" w:rsidRDefault="009D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13F68" w:rsidR="00B87ED3" w:rsidRPr="00944D28" w:rsidRDefault="009D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E1217" w:rsidR="00B87ED3" w:rsidRPr="00944D28" w:rsidRDefault="009D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61A5E" w:rsidR="00B87ED3" w:rsidRPr="00944D28" w:rsidRDefault="009D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B2B46" w:rsidR="00B87ED3" w:rsidRPr="00944D28" w:rsidRDefault="009D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EFE22" w:rsidR="00B87ED3" w:rsidRPr="00944D28" w:rsidRDefault="009D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B57AC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4051E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E7431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83264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A3D1E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EA433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84662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F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FE24" w:rsidR="00B87ED3" w:rsidRPr="00944D28" w:rsidRDefault="009D6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2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D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0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F7A96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F1E7C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58C83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1C6A3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C9DD1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4B10D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E154E" w:rsidR="00B87ED3" w:rsidRPr="00944D28" w:rsidRDefault="009D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1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E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9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36B06" w:rsidR="00B87ED3" w:rsidRPr="00944D28" w:rsidRDefault="009D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2DD65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767D7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75C6D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50C6D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2A9D0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6BFCB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22C2F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4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A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9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8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0B34E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48496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01F87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7DCCF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2C01A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C451C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E3420" w:rsidR="00B87ED3" w:rsidRPr="00944D28" w:rsidRDefault="009D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6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0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3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EC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D6FD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2024-06-11T09:33:00.0000000Z</dcterms:modified>
</coreProperties>
</file>