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8D57" w:rsidR="0061148E" w:rsidRPr="00944D28" w:rsidRDefault="00457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9B4B" w:rsidR="0061148E" w:rsidRPr="004A7085" w:rsidRDefault="00457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647DA" w:rsidR="00B87ED3" w:rsidRPr="00944D28" w:rsidRDefault="0045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27F66" w:rsidR="00B87ED3" w:rsidRPr="00944D28" w:rsidRDefault="0045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D6ED6" w:rsidR="00B87ED3" w:rsidRPr="00944D28" w:rsidRDefault="0045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FA49D" w:rsidR="00B87ED3" w:rsidRPr="00944D28" w:rsidRDefault="0045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5A8AB" w:rsidR="00B87ED3" w:rsidRPr="00944D28" w:rsidRDefault="0045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18F54" w:rsidR="00B87ED3" w:rsidRPr="00944D28" w:rsidRDefault="0045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F9E98" w:rsidR="00B87ED3" w:rsidRPr="00944D28" w:rsidRDefault="0045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2CE62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6D5E9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627D3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BBEBB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A43E6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DAF2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D6033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06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3F48B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5CA5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B1119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19326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CE80F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A688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3BD53" w:rsidR="00B87ED3" w:rsidRPr="00944D28" w:rsidRDefault="0045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25321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4D67D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F716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227C8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20E1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C3A97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3680C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A00F5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E94CC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2B46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52C95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F81C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EAE8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1760F" w:rsidR="00B87ED3" w:rsidRPr="00944D28" w:rsidRDefault="0045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1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2024-06-11T08:12:00.0000000Z</dcterms:modified>
</coreProperties>
</file>