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045F" w:rsidR="0061148E" w:rsidRPr="00944D28" w:rsidRDefault="00254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FA28" w:rsidR="0061148E" w:rsidRPr="004A7085" w:rsidRDefault="00254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0CA7E" w:rsidR="00B87ED3" w:rsidRPr="00944D28" w:rsidRDefault="0025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1F666" w:rsidR="00B87ED3" w:rsidRPr="00944D28" w:rsidRDefault="0025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E573A" w:rsidR="00B87ED3" w:rsidRPr="00944D28" w:rsidRDefault="0025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3DA51" w:rsidR="00B87ED3" w:rsidRPr="00944D28" w:rsidRDefault="0025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2FAAA" w:rsidR="00B87ED3" w:rsidRPr="00944D28" w:rsidRDefault="0025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8A02A" w:rsidR="00B87ED3" w:rsidRPr="00944D28" w:rsidRDefault="0025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F6A5" w:rsidR="00B87ED3" w:rsidRPr="00944D28" w:rsidRDefault="0025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86490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6CE3D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B7082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79551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BCC95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F7D55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4EE83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7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4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8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C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D5BCF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CBE89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72E4B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707CC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93CD1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49B5E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67598" w:rsidR="00B87ED3" w:rsidRPr="00944D28" w:rsidRDefault="0025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33ED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C7E8A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137C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5BBB4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4620A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F940D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EE9B9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8052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1A456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7775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FD278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8E279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E4AC6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EAE25" w:rsidR="00B87ED3" w:rsidRPr="00944D28" w:rsidRDefault="0025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A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B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80E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2024-06-11T08:09:00.0000000Z</dcterms:modified>
</coreProperties>
</file>