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B6D8" w:rsidR="0061148E" w:rsidRPr="00944D28" w:rsidRDefault="00FA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399A" w:rsidR="0061148E" w:rsidRPr="004A7085" w:rsidRDefault="00FA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EE872" w:rsidR="00B87ED3" w:rsidRPr="00944D28" w:rsidRDefault="00FA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D9FE6" w:rsidR="00B87ED3" w:rsidRPr="00944D28" w:rsidRDefault="00FA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CB1A4" w:rsidR="00B87ED3" w:rsidRPr="00944D28" w:rsidRDefault="00FA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7D41D" w:rsidR="00B87ED3" w:rsidRPr="00944D28" w:rsidRDefault="00FA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099B7" w:rsidR="00B87ED3" w:rsidRPr="00944D28" w:rsidRDefault="00FA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E8E96" w:rsidR="00B87ED3" w:rsidRPr="00944D28" w:rsidRDefault="00FA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DA215" w:rsidR="00B87ED3" w:rsidRPr="00944D28" w:rsidRDefault="00FA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3887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05913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06266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A3958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BCE01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0E580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F8653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6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1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F197F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3ABF5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56DC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28CD3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03931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F7C21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AB78F" w:rsidR="00B87ED3" w:rsidRPr="00944D28" w:rsidRDefault="00FA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1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E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38E4" w:rsidR="00B87ED3" w:rsidRPr="00944D28" w:rsidRDefault="00FA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C5B17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7DE46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23640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77DFC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353F3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6D0A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D1EDE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9A727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DBD18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3583E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8852E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69255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DB979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A4894" w:rsidR="00B87ED3" w:rsidRPr="00944D28" w:rsidRDefault="00FA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939"/>
    <w:rsid w:val="00EF356A"/>
    <w:rsid w:val="00F6053F"/>
    <w:rsid w:val="00F73FB9"/>
    <w:rsid w:val="00FA7F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2024-06-11T06:49:00.0000000Z</dcterms:modified>
</coreProperties>
</file>