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1AE4" w:rsidR="0061148E" w:rsidRPr="00944D28" w:rsidRDefault="00056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AE7B" w:rsidR="0061148E" w:rsidRPr="004A7085" w:rsidRDefault="00056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150D4" w:rsidR="00B87ED3" w:rsidRPr="00944D28" w:rsidRDefault="0005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4630F" w:rsidR="00B87ED3" w:rsidRPr="00944D28" w:rsidRDefault="0005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8AE36" w:rsidR="00B87ED3" w:rsidRPr="00944D28" w:rsidRDefault="0005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12D01" w:rsidR="00B87ED3" w:rsidRPr="00944D28" w:rsidRDefault="0005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FEA82" w:rsidR="00B87ED3" w:rsidRPr="00944D28" w:rsidRDefault="0005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E5308" w:rsidR="00B87ED3" w:rsidRPr="00944D28" w:rsidRDefault="0005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5500E" w:rsidR="00B87ED3" w:rsidRPr="00944D28" w:rsidRDefault="00056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DB06F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03609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8B542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1BC1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6A5BA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857A5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ADDCB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6AF9B" w:rsidR="00B87ED3" w:rsidRPr="00944D28" w:rsidRDefault="00056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7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8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A5720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96AFC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29336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5A1E2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A3655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E53F7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66DA3" w:rsidR="00B87ED3" w:rsidRPr="00944D28" w:rsidRDefault="00056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D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9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1695E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ECE2D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DE801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AA50B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321D6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2893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15C1A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E798" w:rsidR="00B87ED3" w:rsidRPr="00944D28" w:rsidRDefault="00056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9A17" w:rsidR="00B87ED3" w:rsidRPr="00944D28" w:rsidRDefault="00056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5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356E2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33A7D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14107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9280F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B9C65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C69F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CB0A7" w:rsidR="00B87ED3" w:rsidRPr="00944D28" w:rsidRDefault="00056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8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2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BF0"/>
    <w:rsid w:val="00081285"/>
    <w:rsid w:val="000D2E8C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2024-06-11T07:27:00.0000000Z</dcterms:modified>
</coreProperties>
</file>