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0107F" w:rsidR="0061148E" w:rsidRPr="00944D28" w:rsidRDefault="00DA3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4EBA5" w:rsidR="0061148E" w:rsidRPr="004A7085" w:rsidRDefault="00DA3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CF1BE" w:rsidR="00B87ED3" w:rsidRPr="00944D28" w:rsidRDefault="00D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81B5D" w:rsidR="00B87ED3" w:rsidRPr="00944D28" w:rsidRDefault="00D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6E5BD" w:rsidR="00B87ED3" w:rsidRPr="00944D28" w:rsidRDefault="00D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A83B0" w:rsidR="00B87ED3" w:rsidRPr="00944D28" w:rsidRDefault="00D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9B568" w:rsidR="00B87ED3" w:rsidRPr="00944D28" w:rsidRDefault="00D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D40E4" w:rsidR="00B87ED3" w:rsidRPr="00944D28" w:rsidRDefault="00D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2294" w:rsidR="00B87ED3" w:rsidRPr="00944D28" w:rsidRDefault="00DA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74549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A56FD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15FD6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713AB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C4E42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EB7E7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0A710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2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1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E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7E551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698DE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5A7EF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255ED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B32F8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32DBE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D0383" w:rsidR="00B87ED3" w:rsidRPr="00944D28" w:rsidRDefault="00DA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5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3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7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DFFD4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09AAC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B2339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0F999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823AC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37580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CE329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3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4BA80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E5DBC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D2707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2AB82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FEAED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761C8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3F4DF" w:rsidR="00B87ED3" w:rsidRPr="00944D28" w:rsidRDefault="00DA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3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E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40B4"/>
    <w:rsid w:val="00CE6365"/>
    <w:rsid w:val="00D22D52"/>
    <w:rsid w:val="00D44308"/>
    <w:rsid w:val="00D72F24"/>
    <w:rsid w:val="00D866E1"/>
    <w:rsid w:val="00D910FE"/>
    <w:rsid w:val="00DA3C0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2024-06-11T05:22:00.0000000Z</dcterms:modified>
</coreProperties>
</file>