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3F0F7" w:rsidR="0061148E" w:rsidRPr="00944D28" w:rsidRDefault="007A4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A01A6" w:rsidR="0061148E" w:rsidRPr="004A7085" w:rsidRDefault="007A4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D7E65" w:rsidR="00B87ED3" w:rsidRPr="00944D28" w:rsidRDefault="007A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1D457" w:rsidR="00B87ED3" w:rsidRPr="00944D28" w:rsidRDefault="007A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0A889" w:rsidR="00B87ED3" w:rsidRPr="00944D28" w:rsidRDefault="007A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FEB77" w:rsidR="00B87ED3" w:rsidRPr="00944D28" w:rsidRDefault="007A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B623B" w:rsidR="00B87ED3" w:rsidRPr="00944D28" w:rsidRDefault="007A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32562" w:rsidR="00B87ED3" w:rsidRPr="00944D28" w:rsidRDefault="007A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AFF78" w:rsidR="00B87ED3" w:rsidRPr="00944D28" w:rsidRDefault="007A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F5E12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B6325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33820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C931F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93864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812E1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416B6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8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7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C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4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BE577" w:rsidR="00B87ED3" w:rsidRPr="00944D28" w:rsidRDefault="007A4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80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377F3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E8BF7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95524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3A45E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83458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0EB13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9A64A" w:rsidR="00B87ED3" w:rsidRPr="00944D28" w:rsidRDefault="007A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D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D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7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EBE3F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D8580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D6AF6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C173C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AAA7C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3B82D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D53D8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5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D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4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D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6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C3D1F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A676D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96663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BDA77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69D2D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2825D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0927D" w:rsidR="00B87ED3" w:rsidRPr="00944D28" w:rsidRDefault="007A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1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E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8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F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0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8E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4DA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2024-06-11T04:41:00.0000000Z</dcterms:modified>
</coreProperties>
</file>