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198C" w:rsidR="0061148E" w:rsidRPr="00944D28" w:rsidRDefault="00A8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6511A" w:rsidR="0061148E" w:rsidRPr="004A7085" w:rsidRDefault="00A8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0D8D0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D10BD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8E6E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D54E9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07C4E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D916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DED3" w:rsidR="00B87ED3" w:rsidRPr="00944D28" w:rsidRDefault="00A8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0FF5F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BA7D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B5C3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A5032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97632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5D3D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E86B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2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A0CE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2356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F63E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697DE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5F6CC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637C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B5C2" w:rsidR="00B87ED3" w:rsidRPr="00944D28" w:rsidRDefault="00A8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F6B1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5176D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7C60D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A737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23FA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F47AE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29DA8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1938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835C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B286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CD20F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F19A8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1716C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C0DA" w:rsidR="00B87ED3" w:rsidRPr="00944D28" w:rsidRDefault="00A8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828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2024-06-11T05:27:00.0000000Z</dcterms:modified>
</coreProperties>
</file>