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C581" w:rsidR="0061148E" w:rsidRPr="00944D28" w:rsidRDefault="0026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EE80" w:rsidR="0061148E" w:rsidRPr="004A7085" w:rsidRDefault="0026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150F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9ACC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E02E1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FAC56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31E1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433EC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9DC9" w:rsidR="00B87ED3" w:rsidRPr="00944D28" w:rsidRDefault="0026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6C75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E721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70408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82E0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0BED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C14D4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3A6F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5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73FA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C62C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9E89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17514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4448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90ED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92A3C" w:rsidR="00B87ED3" w:rsidRPr="00944D28" w:rsidRDefault="0026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DBA5" w:rsidR="00B87ED3" w:rsidRPr="00944D28" w:rsidRDefault="0026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9479D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4CFC4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F8C1B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02E5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53C1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7B6B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1771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59135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3637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442B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4EB0A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C6C4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8DBA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D346E" w:rsidR="00B87ED3" w:rsidRPr="00944D28" w:rsidRDefault="0026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F57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2024-06-11T03:24:00.0000000Z</dcterms:modified>
</coreProperties>
</file>