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8C56" w:rsidR="0061148E" w:rsidRPr="00944D28" w:rsidRDefault="00AE4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2912" w:rsidR="0061148E" w:rsidRPr="004A7085" w:rsidRDefault="00AE4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0B5BE" w:rsidR="00B87ED3" w:rsidRPr="00944D28" w:rsidRDefault="00A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1C235" w:rsidR="00B87ED3" w:rsidRPr="00944D28" w:rsidRDefault="00A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70547" w:rsidR="00B87ED3" w:rsidRPr="00944D28" w:rsidRDefault="00A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EE7BF" w:rsidR="00B87ED3" w:rsidRPr="00944D28" w:rsidRDefault="00A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C3D3A" w:rsidR="00B87ED3" w:rsidRPr="00944D28" w:rsidRDefault="00A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4C23A" w:rsidR="00B87ED3" w:rsidRPr="00944D28" w:rsidRDefault="00A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3E6B1" w:rsidR="00B87ED3" w:rsidRPr="00944D28" w:rsidRDefault="00A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A65E6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82802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F2028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80E54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B7F8A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6516D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76DFD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3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8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E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34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42C80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B5379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89709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B7DB4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CFD20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38227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FDB7E" w:rsidR="00B87ED3" w:rsidRPr="00944D28" w:rsidRDefault="00A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C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E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7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2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5B181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44360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CCFF8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1CEF2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C7A76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CD121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1CA24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9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C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2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566BA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059FE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13018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48A51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34909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494CF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A31DE" w:rsidR="00B87ED3" w:rsidRPr="00944D28" w:rsidRDefault="00A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2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9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E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5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E4B9F"/>
    <w:rsid w:val="00B2227E"/>
    <w:rsid w:val="00B318D0"/>
    <w:rsid w:val="00B87ED3"/>
    <w:rsid w:val="00BC649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2024-06-11T02:43:00.0000000Z</dcterms:modified>
</coreProperties>
</file>