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B39C2" w:rsidR="0061148E" w:rsidRPr="00944D28" w:rsidRDefault="00241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90DE" w:rsidR="0061148E" w:rsidRPr="004A7085" w:rsidRDefault="00241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CCB21" w:rsidR="00B87ED3" w:rsidRPr="00944D28" w:rsidRDefault="0024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380C3" w:rsidR="00B87ED3" w:rsidRPr="00944D28" w:rsidRDefault="0024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48742" w:rsidR="00B87ED3" w:rsidRPr="00944D28" w:rsidRDefault="0024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84F7" w:rsidR="00B87ED3" w:rsidRPr="00944D28" w:rsidRDefault="0024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3F392" w:rsidR="00B87ED3" w:rsidRPr="00944D28" w:rsidRDefault="0024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AA204" w:rsidR="00B87ED3" w:rsidRPr="00944D28" w:rsidRDefault="0024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B3E4" w:rsidR="00B87ED3" w:rsidRPr="00944D28" w:rsidRDefault="0024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65BA8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3F5A4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47959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8424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563E2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A1FDE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BEA5C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9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1F25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08B3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920B5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4C1A3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0B7D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0DE34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8305" w:rsidR="00B87ED3" w:rsidRPr="00944D28" w:rsidRDefault="0024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7F75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E344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4288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7BBC3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4831A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31D4A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667C6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2344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3275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138E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91DC2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C46C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330D4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D34F3" w:rsidR="00B87ED3" w:rsidRPr="00944D28" w:rsidRDefault="0024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1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