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733E" w:rsidR="0061148E" w:rsidRPr="00944D28" w:rsidRDefault="000C2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680CC" w:rsidR="0061148E" w:rsidRPr="004A7085" w:rsidRDefault="000C2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560A8" w:rsidR="00B87ED3" w:rsidRPr="00944D28" w:rsidRDefault="000C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959CD" w:rsidR="00B87ED3" w:rsidRPr="00944D28" w:rsidRDefault="000C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8629A" w:rsidR="00B87ED3" w:rsidRPr="00944D28" w:rsidRDefault="000C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34016" w:rsidR="00B87ED3" w:rsidRPr="00944D28" w:rsidRDefault="000C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443B5" w:rsidR="00B87ED3" w:rsidRPr="00944D28" w:rsidRDefault="000C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2AD08" w:rsidR="00B87ED3" w:rsidRPr="00944D28" w:rsidRDefault="000C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18815" w:rsidR="00B87ED3" w:rsidRPr="00944D28" w:rsidRDefault="000C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653A2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768F9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8230C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67260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95312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B6D28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D5AF9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2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91F2D" w:rsidR="00B87ED3" w:rsidRPr="00944D28" w:rsidRDefault="000C2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4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D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E3900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14BE2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F7A26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A109E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18CA8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4535D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E835B" w:rsidR="00B87ED3" w:rsidRPr="00944D28" w:rsidRDefault="000C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D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D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D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E51C9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4522D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C0D3D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8E261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F538E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8D4A5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C0D0C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A5D8" w:rsidR="00B87ED3" w:rsidRPr="00944D28" w:rsidRDefault="000C2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2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F1279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B66E5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44B66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2E94E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50822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75D10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504DA" w:rsidR="00B87ED3" w:rsidRPr="00944D28" w:rsidRDefault="000C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D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810"/>
    <w:rsid w:val="000D2E8C"/>
    <w:rsid w:val="00113B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2024-06-11T01:56:00.0000000Z</dcterms:modified>
</coreProperties>
</file>