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F3EB" w:rsidR="0061148E" w:rsidRPr="00944D28" w:rsidRDefault="00757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A58A5" w:rsidR="0061148E" w:rsidRPr="004A7085" w:rsidRDefault="00757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FE77F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91AEB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1BB7D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CA787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A2039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3B5AA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80372" w:rsidR="00B87ED3" w:rsidRPr="00944D28" w:rsidRDefault="00757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C55CE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9EDC5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1673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79B42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FF3AF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0818C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01793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4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3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C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5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B934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4ECD2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47E5A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BC34A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24C75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8BA6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715F" w:rsidR="00B87ED3" w:rsidRPr="00944D28" w:rsidRDefault="00757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B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D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0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23820" w:rsidR="00B87ED3" w:rsidRPr="00944D28" w:rsidRDefault="0075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2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D9EB1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A74AF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B0599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1AFA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C5611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2E87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7FDEF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D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6CB43" w:rsidR="00B87ED3" w:rsidRPr="00944D28" w:rsidRDefault="00757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D86BB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8F8B5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4E311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8918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E0254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D9964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497E4" w:rsidR="00B87ED3" w:rsidRPr="00944D28" w:rsidRDefault="00757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6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C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2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57150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2024-06-11T01:21:00.0000000Z</dcterms:modified>
</coreProperties>
</file>