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EC3D" w:rsidR="0061148E" w:rsidRPr="00944D28" w:rsidRDefault="00161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7BB5" w:rsidR="0061148E" w:rsidRPr="004A7085" w:rsidRDefault="00161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35989" w:rsidR="00B87ED3" w:rsidRPr="00944D28" w:rsidRDefault="00161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B23B0" w:rsidR="00B87ED3" w:rsidRPr="00944D28" w:rsidRDefault="00161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C4C26" w:rsidR="00B87ED3" w:rsidRPr="00944D28" w:rsidRDefault="00161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7D192" w:rsidR="00B87ED3" w:rsidRPr="00944D28" w:rsidRDefault="00161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3019B" w:rsidR="00B87ED3" w:rsidRPr="00944D28" w:rsidRDefault="00161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E5651" w:rsidR="00B87ED3" w:rsidRPr="00944D28" w:rsidRDefault="00161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2F3DA" w:rsidR="00B87ED3" w:rsidRPr="00944D28" w:rsidRDefault="00161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86D0D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2061B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96B1A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0DE89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AEE7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ECDE0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9CA6D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7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C41B4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560BF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54A81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B8AA3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D7EC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0B98F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9DC4" w:rsidR="00B87ED3" w:rsidRPr="00944D28" w:rsidRDefault="00161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D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5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5E9F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6AF93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C3266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D06EF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D94B7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E7530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FF423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F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86BBA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DC358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E1A62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F488B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A09E7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30B88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A9001" w:rsidR="00B87ED3" w:rsidRPr="00944D28" w:rsidRDefault="00161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B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6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D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