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77128" w:rsidR="0061148E" w:rsidRPr="00177744" w:rsidRDefault="001C1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645C" w:rsidR="0061148E" w:rsidRPr="00177744" w:rsidRDefault="001C1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7E829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CB2A0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10131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142C1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4F90A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E0A14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5599E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78AA6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2FAB8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7CDAC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5F983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0BD8C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BBDDC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4BC19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F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9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A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2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4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F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0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442CE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03BD8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B247A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B88EA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7DD6C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6FB96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E08B6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3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4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3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0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6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E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1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B892E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305AB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3C758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A4C7E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6E35A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855F8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BBC20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A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D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3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5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C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6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C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D284C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88819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435C5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2FC16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76CF6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B671B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09731" w:rsidR="00B87ED3" w:rsidRPr="00177744" w:rsidRDefault="001C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F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A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F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D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B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F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5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C1D1E"/>
    <w:rsid w:val="001D5720"/>
    <w:rsid w:val="00202DFA"/>
    <w:rsid w:val="00243965"/>
    <w:rsid w:val="00306658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2024-06-13T09:14:00.0000000Z</dcterms:modified>
</coreProperties>
</file>