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2E1B6" w:rsidR="0061148E" w:rsidRPr="00177744" w:rsidRDefault="00E85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C9B62" w:rsidR="0061148E" w:rsidRPr="00177744" w:rsidRDefault="00E85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2C39C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D4B32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FE7D8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E9A58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D876C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41C36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EF4C3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104F0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C3168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306C7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43D70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EB935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E11B6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8D5AA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7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0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7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5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3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A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9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8DC07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44EEA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CACA3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57653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1D798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39218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77B5D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D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4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7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9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8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8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4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EBAE2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4A333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437EA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51119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C008E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6AE4B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AB53C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4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5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1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D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E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9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7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F8D30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0A521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05A09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AE9C9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30B2D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86F50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FB608" w:rsidR="00B87ED3" w:rsidRPr="00177744" w:rsidRDefault="00E8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8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B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A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7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0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3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7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4361A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85FA7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144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2024-06-13T09:02:00.0000000Z</dcterms:modified>
</coreProperties>
</file>