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3BD8" w:rsidR="0061148E" w:rsidRPr="00177744" w:rsidRDefault="00BF2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26F0" w:rsidR="0061148E" w:rsidRPr="00177744" w:rsidRDefault="00BF2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31629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6D178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7DF96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4405F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F96A9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6C90F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087EC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A3776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440F3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73347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7ACDB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832BC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7181A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A50E5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E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C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7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F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F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4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E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8C29D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C48E9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8C7B0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D45BC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39EA2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2F73B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95E90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E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5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1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9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3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A4B16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5C70B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72572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E7290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8CC17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0BCF4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687A1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F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17994" w:rsidR="00B87ED3" w:rsidRPr="00177744" w:rsidRDefault="00BF2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D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A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D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E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78CC9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37409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2AE32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1F737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B798B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8C2E8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1BA95" w:rsidR="00B87ED3" w:rsidRPr="00177744" w:rsidRDefault="00BF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0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7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1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5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2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A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F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A671E"/>
    <w:rsid w:val="00A9431D"/>
    <w:rsid w:val="00AB2AC7"/>
    <w:rsid w:val="00AD7938"/>
    <w:rsid w:val="00B318D0"/>
    <w:rsid w:val="00B329BA"/>
    <w:rsid w:val="00B87ED3"/>
    <w:rsid w:val="00BD2EA8"/>
    <w:rsid w:val="00BF2A6C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2024-06-13T08:21:00.0000000Z</dcterms:modified>
</coreProperties>
</file>