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0ADB" w:rsidR="0061148E" w:rsidRPr="00177744" w:rsidRDefault="00487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871F" w:rsidR="0061148E" w:rsidRPr="00177744" w:rsidRDefault="00487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5054D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BE763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037B7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FD05F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3B110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FAAEA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9B5BE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C1D91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B7544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716E7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005A9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63056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9140F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7E448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7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E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6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5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9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3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D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7A71A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05CF8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BC44E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32B0F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B225C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2D61A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86779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2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B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6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7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2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C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6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FB664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93966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BC276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64145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D2359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4EE90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031FC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5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B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F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2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1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1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6C11A" w:rsidR="00B87ED3" w:rsidRPr="00177744" w:rsidRDefault="00487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87118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E4E89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A48E3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F20AD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1AC41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A51B4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DB2E8" w:rsidR="00B87ED3" w:rsidRPr="00177744" w:rsidRDefault="00487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A0EA6" w:rsidR="00B87ED3" w:rsidRPr="00177744" w:rsidRDefault="00487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7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B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5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A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D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5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1E0786"/>
    <w:rsid w:val="00202DFA"/>
    <w:rsid w:val="00243965"/>
    <w:rsid w:val="003441B6"/>
    <w:rsid w:val="0035489C"/>
    <w:rsid w:val="004324DA"/>
    <w:rsid w:val="0048796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2025-07-19T21:28:00.0000000Z</dcterms:modified>
</coreProperties>
</file>