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3DF8" w:rsidR="0061148E" w:rsidRPr="00177744" w:rsidRDefault="00503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0D5A" w:rsidR="0061148E" w:rsidRPr="00177744" w:rsidRDefault="00503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A7711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64DBE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56A0B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3469E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F2ADE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74EE8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84ED6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2B8AD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E645A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EF5C5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AC7B0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F60DA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05C73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B67EF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3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C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B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3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7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E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96537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22213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F3A6F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848BF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E6654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798E3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6CEE1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C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2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1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B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8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1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F538F" w:rsidR="00B87ED3" w:rsidRPr="00177744" w:rsidRDefault="00503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24116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86ED2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F820E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9D79C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C4CF7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A27C7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C66B2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7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E4300" w:rsidR="00B87ED3" w:rsidRPr="00177744" w:rsidRDefault="00503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D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1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1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4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C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174B9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A7C21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F877F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DDFFC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4550C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DA4726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93CE1" w:rsidR="00B87ED3" w:rsidRPr="00177744" w:rsidRDefault="00503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7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8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D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6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F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8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1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96087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36ED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