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4CC6F" w:rsidR="0061148E" w:rsidRPr="00177744" w:rsidRDefault="003210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74C35" w:rsidR="0061148E" w:rsidRPr="00177744" w:rsidRDefault="003210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D2657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CE45E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B5DA5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67B19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77094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BD29F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CC2E2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E4216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9B4E8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6FD1C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88068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E2099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1300D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645EA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9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E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8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2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5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D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4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C3E20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6EDB3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0F7B98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851B9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6F38C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8FCB4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EAAA1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58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A9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5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3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A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3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4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C8077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C9EAD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F63E3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5DD06D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FEC57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028AD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456A5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9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4F9A6" w:rsidR="00B87ED3" w:rsidRPr="00177744" w:rsidRDefault="00321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B50D9" w:rsidR="00B87ED3" w:rsidRPr="00177744" w:rsidRDefault="003210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1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A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5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C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D92D55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1D2EF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6C434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924E1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D2FC0C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C716B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C4FB8" w:rsidR="00B87ED3" w:rsidRPr="00177744" w:rsidRDefault="003210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D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6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1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A8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C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8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A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16B35"/>
    <w:rsid w:val="003210D7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2024-06-13T07:39:00.0000000Z</dcterms:modified>
</coreProperties>
</file>