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7D7E" w:rsidR="0061148E" w:rsidRPr="00177744" w:rsidRDefault="005E6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03F4" w:rsidR="0061148E" w:rsidRPr="00177744" w:rsidRDefault="005E6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201CE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5753E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B2DFD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793C6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5B3E2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9326F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A84D9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EEA7D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54F3B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3B021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8F8D9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AF973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20586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A0F75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6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D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8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F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0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A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F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50391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ED5A6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9F28A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BB041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A9FEA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FDCCF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2E7B2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6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7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A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5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5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6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F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C90F1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535A7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96F5E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138E8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C16EF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032FA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5471F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1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8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2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0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8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0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6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9C121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0AD8B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FEF0E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9ABE1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79DBC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DA86B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0A00F" w:rsidR="00B87ED3" w:rsidRPr="00177744" w:rsidRDefault="005E6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2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E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2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3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A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2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9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451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E6D11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2024-06-13T05:47:00.0000000Z</dcterms:modified>
</coreProperties>
</file>