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918C4" w:rsidR="0061148E" w:rsidRPr="00177744" w:rsidRDefault="00407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89E3" w:rsidR="0061148E" w:rsidRPr="00177744" w:rsidRDefault="00407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C41E2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6CF5C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87E05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20C9F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C6AEE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B7D70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7CC6E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A5FC0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53E6D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B6AC5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40744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B599A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4FD3F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0DDAA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8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8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C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7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9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4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4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AAB97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C8C70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FA5DD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78059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39485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478EC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A2B67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5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4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A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3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5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F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F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2172E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4FF16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8B6FE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671B3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64659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D7953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A52B9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F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A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1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4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5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4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4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06027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B01C4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175E2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8C2EC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04A7A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B95FC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C2A16" w:rsidR="00B87ED3" w:rsidRPr="00177744" w:rsidRDefault="0040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5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F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4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A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6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5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7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94D3F"/>
    <w:rsid w:val="001D5720"/>
    <w:rsid w:val="00202DFA"/>
    <w:rsid w:val="00243965"/>
    <w:rsid w:val="003441B6"/>
    <w:rsid w:val="0035489C"/>
    <w:rsid w:val="00407730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2025-07-19T17:58:00.0000000Z</dcterms:modified>
</coreProperties>
</file>