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DBB3" w:rsidR="0061148E" w:rsidRPr="00177744" w:rsidRDefault="00DA7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4DB3" w:rsidR="0061148E" w:rsidRPr="00177744" w:rsidRDefault="00DA7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E892C6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B41D8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13B55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4C281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805DE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F1BDF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1765FF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DCD37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18BD3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DC6027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D5347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AA456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7DDCD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A72146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67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D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1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08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F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4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43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C97E0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EC33B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897FCC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1CA3D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DA983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17377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62925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B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548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F8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8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C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7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57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CA915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943A7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CAF5B0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A45AF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D78EDD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428EB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97634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BF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5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40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90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0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2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8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83323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46128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56153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D6471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FD81A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5DB63A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4B820" w:rsidR="00B87ED3" w:rsidRPr="00177744" w:rsidRDefault="00DA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E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0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B3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3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2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4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8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E2B7F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A775B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141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