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9647" w:rsidR="0061148E" w:rsidRPr="00177744" w:rsidRDefault="00B31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5F84" w:rsidR="0061148E" w:rsidRPr="00177744" w:rsidRDefault="00B31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35951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4670E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78FC4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B507D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BE70C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B4FA2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2C1C4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19E08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C10F6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A3711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272DC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29A05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3A10A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387F4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8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3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F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D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B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5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3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769B9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CB98E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880D4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51D8C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6E720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018C8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C79E1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F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7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2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B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D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3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C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40B7E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2605F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96806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BCE3D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EA642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6EEF4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24D53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9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7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BD55B" w:rsidR="00B87ED3" w:rsidRPr="00177744" w:rsidRDefault="00B31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3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D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9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D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96D85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AE54F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43FA2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7ABCC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D15D8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3EEDA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DA59A" w:rsidR="00B87ED3" w:rsidRPr="00177744" w:rsidRDefault="00B31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B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B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A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6DFB1" w:rsidR="00B87ED3" w:rsidRPr="00177744" w:rsidRDefault="00B31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B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E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6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24382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766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