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BDE58" w:rsidR="0061148E" w:rsidRPr="00177744" w:rsidRDefault="008873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CD573" w:rsidR="0061148E" w:rsidRPr="00177744" w:rsidRDefault="008873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55408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0A408B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C8825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A4575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EB1C3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B9BEB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5AB1D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2A79F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5592E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EB1A6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4BEA0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FE10A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48127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B5551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53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B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01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1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9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B9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4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B2BC0A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777AC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2A3A7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A1A3A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D9F28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1DC31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E6352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4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6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D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C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F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8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4F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454BD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03C7A7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50FAE7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1F5510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FE70C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55C82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592123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3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F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6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4426E" w:rsidR="00B87ED3" w:rsidRPr="00177744" w:rsidRDefault="00887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F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FA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59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BF6ED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CA6FB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7EBC91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F54A1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AE076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BC4A6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BA773B" w:rsidR="00B87ED3" w:rsidRPr="00177744" w:rsidRDefault="0088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C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E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4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E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1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3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7C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A5206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873D3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2025-07-19T11:54:00.0000000Z</dcterms:modified>
</coreProperties>
</file>