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1288A" w:rsidR="0061148E" w:rsidRPr="00177744" w:rsidRDefault="001041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FA521" w:rsidR="0061148E" w:rsidRPr="00177744" w:rsidRDefault="001041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8CF1F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BFA94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E6288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7D132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FA1A9F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2A80DC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F11F3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01782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E515E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F562D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0FFCD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FC7CF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02751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93D9FD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2B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4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9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2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1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1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E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CB9C4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59E23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FC755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B2BE6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6051D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165E3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DEF45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F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20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F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0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E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EE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1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49F9D8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CE85E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0AD3A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70069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02D9B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12AB3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B4AF4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2C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B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2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7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2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F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7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97689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0827E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96BA6E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03E6B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B1877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4CB05F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DF476" w:rsidR="00B87ED3" w:rsidRPr="00177744" w:rsidRDefault="001041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B5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A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A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7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6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7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8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04146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C6932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