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913F" w:rsidR="0061148E" w:rsidRPr="00177744" w:rsidRDefault="00F85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7817" w:rsidR="0061148E" w:rsidRPr="00177744" w:rsidRDefault="00F85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AC556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09AE6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9A8A7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8E8B3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552BF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051FB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8A7E6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51E8D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BC7FE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8A86B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2606D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1FEB1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BCA9D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51B4D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1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4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1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A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4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8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4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5FFE8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0D5A6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B8E93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AB7FC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F28F5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AB625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CD1B8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5C32D" w:rsidR="00B87ED3" w:rsidRPr="00177744" w:rsidRDefault="00F85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1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9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1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3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A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6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BA5AC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F2D0F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C9F34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E996F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EC68C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1B9E5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7F379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4E6C1" w:rsidR="00B87ED3" w:rsidRPr="00177744" w:rsidRDefault="00F85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0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4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1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3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5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4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E0F7A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7A830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7834A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7B264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D18D8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AA0E9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25FD1" w:rsidR="00B87ED3" w:rsidRPr="00177744" w:rsidRDefault="00F85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4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C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4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3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F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B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2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53D35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5921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