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C3FA" w:rsidR="0061148E" w:rsidRPr="00177744" w:rsidRDefault="00443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43B4" w:rsidR="0061148E" w:rsidRPr="00177744" w:rsidRDefault="00443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2003C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4E08E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B1D29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C25E2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932C4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C951F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92D0D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6CD026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83046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F196A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07B82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BABE9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86F79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CE541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8EED9" w:rsidR="00B87ED3" w:rsidRPr="00177744" w:rsidRDefault="00443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0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E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E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E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9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3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D05EF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25604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59C2B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2276C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0DE5C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659C4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B7839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9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A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4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F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F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E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F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0BE97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D88B2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0E7E9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D73D5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8F4C1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7F405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A7590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C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1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D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1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2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9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C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60B09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9C79D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A2C89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FD347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66B28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561B0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086D2" w:rsidR="00B87ED3" w:rsidRPr="00177744" w:rsidRDefault="0044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2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B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B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9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9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1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1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43203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15D6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2024-06-12T23:52:00.0000000Z</dcterms:modified>
</coreProperties>
</file>