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EA44" w:rsidR="0061148E" w:rsidRPr="00177744" w:rsidRDefault="00220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7D70" w:rsidR="0061148E" w:rsidRPr="00177744" w:rsidRDefault="00220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5391E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70083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BF12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7626D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7E5D3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C00A7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6A060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84097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E428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EB73C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87D7B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F4DDC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DC62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3D739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2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A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2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A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7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4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AE2CE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E4BB9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76369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0B138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2F521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B58FC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43DE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B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B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D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B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2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1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7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F8EBB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90B8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037E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8432B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87ADF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48E4B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5E355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3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B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D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5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E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4C413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4C9D4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063E0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EC8A6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D29CF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876B1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7A1FF" w:rsidR="00B87ED3" w:rsidRPr="00177744" w:rsidRDefault="0022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2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9D7FD" w:rsidR="00B87ED3" w:rsidRPr="00177744" w:rsidRDefault="00220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4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4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9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E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E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20A78"/>
    <w:rsid w:val="00243965"/>
    <w:rsid w:val="003441B6"/>
    <w:rsid w:val="0035489C"/>
    <w:rsid w:val="003F6463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2024-06-13T11:53:00.0000000Z</dcterms:modified>
</coreProperties>
</file>