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6673" w:rsidR="0061148E" w:rsidRPr="00177744" w:rsidRDefault="007F4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8E10" w:rsidR="0061148E" w:rsidRPr="00177744" w:rsidRDefault="007F4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0E448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2FBC1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E9543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6EAC4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B8427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B4C54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87BAA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1744F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72CA6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37603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DB30B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42C57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65D4B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3FD47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7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8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3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A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5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5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8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41CA5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F0A6C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58129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5AEB0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54A2D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68AC3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D185D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B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F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8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B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B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6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C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32327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67294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B9F53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71CCE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FFDD1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32E2F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844A0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8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6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C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9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9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F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D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7CE61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228DF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4FDED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A5A4A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ECEF0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6F875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9F242" w:rsidR="00B87ED3" w:rsidRPr="00177744" w:rsidRDefault="007F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5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6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E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6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5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6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F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A5EFF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F4D7D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2024-06-12T20:55:00.0000000Z</dcterms:modified>
</coreProperties>
</file>