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ED34" w:rsidR="0061148E" w:rsidRPr="00177744" w:rsidRDefault="000C5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BC3C" w:rsidR="0061148E" w:rsidRPr="00177744" w:rsidRDefault="000C5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D2FAF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1FE73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BCD2E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A92BD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C43EF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2D0F7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299B7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926AE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CCD33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9A273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EE2C8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E32FB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6CB73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E0C0F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D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8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9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E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6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7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1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B0730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52EAB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FD330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C857F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20B92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11B90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08699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F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B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5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A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2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B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8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5C52C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AE30C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1E0F6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B78D2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66469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D2328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B56C8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9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5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5DA72" w:rsidR="00B87ED3" w:rsidRPr="00177744" w:rsidRDefault="000C5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6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7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A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C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87116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E65A5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FEB6A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D992E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7C694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C2088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3D50A" w:rsidR="00B87ED3" w:rsidRPr="00177744" w:rsidRDefault="000C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7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E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6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A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9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8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0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C58F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4744B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