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FA43" w:rsidR="0061148E" w:rsidRPr="00177744" w:rsidRDefault="00C74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EDED" w:rsidR="0061148E" w:rsidRPr="00177744" w:rsidRDefault="00C74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34C9F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686AB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713FA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8D890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D85BC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D2AED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DEA2D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9ABFA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D85CF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2725E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4DAAB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CF3BE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95F2F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F9D18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7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3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A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5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F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5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A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33CCD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79CEB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06564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0F734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6894F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88D48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2F053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0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B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E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8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E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1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944D7" w:rsidR="00B87ED3" w:rsidRPr="00177744" w:rsidRDefault="00C74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5E9F2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9478C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65DDD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FB914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9D486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5855E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048C6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C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7C910" w:rsidR="00B87ED3" w:rsidRPr="00177744" w:rsidRDefault="00C74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B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1CE3D" w:rsidR="00B87ED3" w:rsidRPr="00177744" w:rsidRDefault="00C74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A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A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4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3F981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86444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1D9B6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64425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41A09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BB0EA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F327E" w:rsidR="00B87ED3" w:rsidRPr="00177744" w:rsidRDefault="00C7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7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B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9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1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7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F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0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3593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74D78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