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BAD5" w:rsidR="0061148E" w:rsidRPr="00177744" w:rsidRDefault="009B3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04DE" w:rsidR="0061148E" w:rsidRPr="00177744" w:rsidRDefault="009B3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01367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56E21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2AD6D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E4C65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98C31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10216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B8FA2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51AA5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BD747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D02CF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A6A6A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5D63C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BCDE7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0E48B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C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E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1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1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8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7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C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DFEB4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E75B6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02DC0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CDF0F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4731F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DA9E6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19926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1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6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8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6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1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B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D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4B864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9071D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3F6A1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F6D4C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1C62C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A657F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090DE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2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103F0" w:rsidR="00B87ED3" w:rsidRPr="00177744" w:rsidRDefault="009B3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F865B" w:rsidR="00B87ED3" w:rsidRPr="00177744" w:rsidRDefault="009B3A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0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C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4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2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BD395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BD248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26179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4B9F8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B5301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24910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113D8" w:rsidR="00B87ED3" w:rsidRPr="00177744" w:rsidRDefault="009B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0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E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2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F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C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9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2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B3A80"/>
    <w:rsid w:val="00A318A3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162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2024-06-12T19:34:00.0000000Z</dcterms:modified>
</coreProperties>
</file>