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6B4CD" w:rsidR="0061148E" w:rsidRPr="00177744" w:rsidRDefault="003B48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461A4" w:rsidR="0061148E" w:rsidRPr="00177744" w:rsidRDefault="003B48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5975B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9C62C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FF00C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C5157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83B6E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94D25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FE415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D3A25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25399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501AA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15B04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30F8DC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C0975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DF844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C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D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D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D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7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DF32A" w:rsidR="00B87ED3" w:rsidRPr="00177744" w:rsidRDefault="003B48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A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5BE44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FA44C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5D46F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DFEF3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74AED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FA0B2F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366CC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1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E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3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A8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2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B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B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EC08B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9CFB0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0FC1D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CEE530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14955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28FE5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D29D3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D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1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249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B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7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7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A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76938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57AA9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AD83B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2EAD8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21FB4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39179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32A60" w:rsidR="00B87ED3" w:rsidRPr="00177744" w:rsidRDefault="003B48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BC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F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5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8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6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0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D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503DA"/>
    <w:rsid w:val="00177744"/>
    <w:rsid w:val="001D5720"/>
    <w:rsid w:val="00202DFA"/>
    <w:rsid w:val="00243965"/>
    <w:rsid w:val="003441B6"/>
    <w:rsid w:val="0035489C"/>
    <w:rsid w:val="003B4823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2024-06-12T18:53:00.0000000Z</dcterms:modified>
</coreProperties>
</file>