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167D0" w:rsidR="0061148E" w:rsidRPr="00177744" w:rsidRDefault="00F35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69E9" w:rsidR="0061148E" w:rsidRPr="00177744" w:rsidRDefault="00F35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B7BF5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29494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BB438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2310E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0E770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B1E7A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31EC5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18B42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4FA8C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52446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A0750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72BC6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7FD0F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15A54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8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C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D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7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7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4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3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4E500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3A035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A4A68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8171C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C1727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E39EF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7B2EE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02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5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5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B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11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15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8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C7811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B94D7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8EAE7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91833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C495CC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6B12E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E9F0D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7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A9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8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2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B3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8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8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3DD25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72F74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EF626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903934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AC688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05F9C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1AACEB" w:rsidR="00B87ED3" w:rsidRPr="00177744" w:rsidRDefault="00F35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7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4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5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F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F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0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8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E6341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5DDE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2025-07-18T21:03:00.0000000Z</dcterms:modified>
</coreProperties>
</file>