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1FB8" w:rsidR="0061148E" w:rsidRPr="00177744" w:rsidRDefault="00133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64D7" w:rsidR="0061148E" w:rsidRPr="00177744" w:rsidRDefault="00133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2A13C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F18FC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27C38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15213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21670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4BBB7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97EB7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BA667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3F27F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10D2C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C2988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85248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81CCF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B2B55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B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A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3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2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9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5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A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4E4DF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6DD39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C055D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38457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B186D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6BBFF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DC98A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D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1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6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8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4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6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9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1F7C9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E9396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3C59F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9ABA8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3BC4A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B8BB6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F263C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B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0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1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B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B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B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A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1DD3A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C5CB3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B028C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6603B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356D0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E0B13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6E131" w:rsidR="00B87ED3" w:rsidRPr="00177744" w:rsidRDefault="00133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0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D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D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6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6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B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9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330C3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A3B0A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2024-06-12T17:31:00.0000000Z</dcterms:modified>
</coreProperties>
</file>