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3DA1" w:rsidR="0061148E" w:rsidRPr="00177744" w:rsidRDefault="00BD7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A1D4" w:rsidR="0061148E" w:rsidRPr="00177744" w:rsidRDefault="00BD7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79E8E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208E2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A499D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902F9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013D0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02EEC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72A00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3D09B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5E56E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DAB60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3DE20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3BD9B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463AF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8B510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6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F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4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D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D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1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6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B1E7F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2407E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D5E92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A4ADE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FC4B6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11388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961EE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D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1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1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7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A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7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E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26E73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425B6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9ADFC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1714C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7639F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DE826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85AB2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4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7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4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4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5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F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C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3536E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16518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72157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6423A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F6185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E444C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EB957" w:rsidR="00B87ED3" w:rsidRPr="00177744" w:rsidRDefault="00BD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4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0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6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7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C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E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9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905E8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BD75E1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