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39D30" w:rsidR="0061148E" w:rsidRPr="00177744" w:rsidRDefault="00EC45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43032" w:rsidR="0061148E" w:rsidRPr="00177744" w:rsidRDefault="00EC45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46CBD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96AC7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9EDAD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E1AB1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E4062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9528B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A5A5D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3565A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7A78A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E30C9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93FAB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08D49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1C161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C15B3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4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3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52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C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8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14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D9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35BF7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A0D5E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2BEC3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AC79C1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92401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169AB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5B0CF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B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2F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C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7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7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F8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C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34AA5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87A9F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ED43C5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3E064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C7A0C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01E5A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427AE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3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4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4D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4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3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9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73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2903F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276BD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D6168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1A9B9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E87228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747F8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0A809" w:rsidR="00B87ED3" w:rsidRPr="00177744" w:rsidRDefault="00EC4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4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2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E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9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0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0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B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B2272"/>
    <w:rsid w:val="00CE6365"/>
    <w:rsid w:val="00D22D52"/>
    <w:rsid w:val="00D72F24"/>
    <w:rsid w:val="00D866E1"/>
    <w:rsid w:val="00D910FE"/>
    <w:rsid w:val="00EC458D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2024-06-12T16:10:00.0000000Z</dcterms:modified>
</coreProperties>
</file>