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25C5" w:rsidR="0061148E" w:rsidRPr="00177744" w:rsidRDefault="00000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BD3F" w:rsidR="0061148E" w:rsidRPr="00177744" w:rsidRDefault="00000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CA7AC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EC671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191C3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09DED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4099C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450E3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29BC2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B46ED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96B57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5B86D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64CE9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C32BA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ACCC2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3FFB3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C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7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1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2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E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5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81235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471E5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A8009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25542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C67F3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CF04D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58CF0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F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2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E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D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C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B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C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C5E11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BF48E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073D5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697B0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0D160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E1BAA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5B66F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1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1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8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6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D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8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4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B20E7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F4C76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E3A42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A6351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A6504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49378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CD97C" w:rsidR="00B87ED3" w:rsidRPr="00177744" w:rsidRDefault="00000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A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5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D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0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2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A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0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24B99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2024-06-12T14:48:00.0000000Z</dcterms:modified>
</coreProperties>
</file>