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3F3EC" w:rsidR="0061148E" w:rsidRPr="00177744" w:rsidRDefault="00D86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F227" w:rsidR="0061148E" w:rsidRPr="00177744" w:rsidRDefault="00D86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5E9AE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EDBD9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AA8C4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988C5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9EB77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B4BA8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D771F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23428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72DCD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6303C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3A782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5D35C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23A22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2E503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7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4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5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E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A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C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8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AF575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94D7B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67B29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D52EA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DEA4B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4E26A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86B02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7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E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F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2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2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E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E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CA616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A3DD9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43E09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D8442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0AFF6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82983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0CD1C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C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4BE3A" w:rsidR="00B87ED3" w:rsidRPr="00177744" w:rsidRDefault="00D86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C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7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B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D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9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3BEEC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45AE4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61C26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A8D5D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5BA37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B8C4A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7FFF3" w:rsidR="00B87ED3" w:rsidRPr="00177744" w:rsidRDefault="00D86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0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F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2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D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5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1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2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513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42E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