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418B" w:rsidR="0061148E" w:rsidRPr="00177744" w:rsidRDefault="00081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3B4A7" w:rsidR="0061148E" w:rsidRPr="00177744" w:rsidRDefault="00081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5DE43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2F03D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47B25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C70E7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D863D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A1C16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12F3A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77B27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7C2EC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CAA8C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8ED27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BC89F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E98AB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71BC0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C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D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7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E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C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3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0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35A48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12569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F9955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1B40B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3FBEC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5D664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2FA48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B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5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A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4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4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E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8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5427A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FEF58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D8FD7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31308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6FA46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93FC6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5E0D9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3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D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4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3B2C6" w:rsidR="00B87ED3" w:rsidRPr="00177744" w:rsidRDefault="00081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C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0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F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7739D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80D31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677A8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26F5F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C71D8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14653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F7575" w:rsidR="00B87ED3" w:rsidRPr="00177744" w:rsidRDefault="0008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B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E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9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7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8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3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9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AA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61262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