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F2F18" w:rsidR="0061148E" w:rsidRPr="00177744" w:rsidRDefault="006423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B75B9" w:rsidR="0061148E" w:rsidRPr="00177744" w:rsidRDefault="006423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B97EC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A6620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08986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A4774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5024E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2399E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E7D9E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62038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42788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DD2AE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ABC9A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50750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E123D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FBDB4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E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D6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8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2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6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E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D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8B55E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64351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1BF46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A65A11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C6B21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997D1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7CC48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2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1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3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A1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6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1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4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9D504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D3360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4A8B6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626F4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24039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4A78B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77A00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D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8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9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1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6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C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0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DBBC6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45FE0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37CBA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236C4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868B1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571F3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10E73" w:rsidR="00B87ED3" w:rsidRPr="00177744" w:rsidRDefault="00642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29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E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4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B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5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1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E4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423FF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AF0510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2024-06-12T12:49:00.0000000Z</dcterms:modified>
</coreProperties>
</file>