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3DDF" w:rsidR="0061148E" w:rsidRPr="00177744" w:rsidRDefault="00AE0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3C5E" w:rsidR="0061148E" w:rsidRPr="00177744" w:rsidRDefault="00AE0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A3F6B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49638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2C76F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BD6EA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FAC45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D3C6F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87BB5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43DAA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B447F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5DB89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E372F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FABAD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E657D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2E72F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E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F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3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7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9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8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B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BF2DE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25D46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5EB4D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46967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AF466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68496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3FCBB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0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1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0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327EA" w:rsidR="00B87ED3" w:rsidRPr="00177744" w:rsidRDefault="00AE0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E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9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3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EAACE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711FE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1C58F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7A33F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DC31E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28227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C5BD0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B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9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4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E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3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8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B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8DCAC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3EAF6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366FB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90068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8E9D0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D37A7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E9352" w:rsidR="00B87ED3" w:rsidRPr="00177744" w:rsidRDefault="00AE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6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6903D" w:rsidR="00B87ED3" w:rsidRPr="00177744" w:rsidRDefault="00AE0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2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1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E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C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6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AE086E"/>
    <w:rsid w:val="00B318D0"/>
    <w:rsid w:val="00B329BA"/>
    <w:rsid w:val="00B87ED3"/>
    <w:rsid w:val="00BA1E8E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2024-06-12T12:44:00.0000000Z</dcterms:modified>
</coreProperties>
</file>